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541F6" w14:textId="12C1D75E" w:rsidR="00560D73" w:rsidRDefault="00564D0C" w:rsidP="00564D0C">
      <w:r>
        <w:t>T</w:t>
      </w:r>
      <w:r w:rsidR="00B47ACC">
        <w:t>he</w:t>
      </w:r>
      <w:r>
        <w:t xml:space="preserve"> Rosemead School District’s</w:t>
      </w:r>
      <w:r w:rsidR="00B47ACC">
        <w:t xml:space="preserve"> ASES lotteries will take place virtually.  Paren</w:t>
      </w:r>
      <w:r w:rsidR="00660E59">
        <w:t xml:space="preserve">ts will need to preregister by </w:t>
      </w:r>
      <w:r w:rsidR="004F4049">
        <w:t>5:30</w:t>
      </w:r>
      <w:r w:rsidR="00F26031">
        <w:t>pm</w:t>
      </w:r>
      <w:r w:rsidR="00B47ACC">
        <w:t xml:space="preserve"> the day of the lottery</w:t>
      </w:r>
      <w:r w:rsidR="00660E59">
        <w:t xml:space="preserve"> to receive a lottery number.  Parents can preregister with the</w:t>
      </w:r>
      <w:r w:rsidR="00B47ACC">
        <w:t xml:space="preserve"> </w:t>
      </w:r>
      <w:r w:rsidR="00660E59">
        <w:t>school site ASES lead teacher</w:t>
      </w:r>
      <w:r>
        <w:t xml:space="preserve"> o</w:t>
      </w:r>
      <w:r w:rsidR="00F26031">
        <w:t>r</w:t>
      </w:r>
      <w:r>
        <w:t xml:space="preserve"> Ms. Bella Galvan at the district office.  Registration closes at</w:t>
      </w:r>
      <w:r w:rsidR="00660E59">
        <w:t xml:space="preserve"> </w:t>
      </w:r>
      <w:r w:rsidR="004F4049">
        <w:t>5:30</w:t>
      </w:r>
      <w:r w:rsidR="00660E59">
        <w:t>p</w:t>
      </w:r>
      <w:r w:rsidR="00F26031">
        <w:t>m</w:t>
      </w:r>
      <w:r w:rsidR="00660E59">
        <w:t xml:space="preserve"> the day of the lottery. </w:t>
      </w:r>
      <w:r w:rsidR="00B47ACC">
        <w:t xml:space="preserve"> The numbers will be randomly selected and posted on the Rosemead Website by 8p</w:t>
      </w:r>
      <w:r>
        <w:t>m</w:t>
      </w:r>
      <w:r w:rsidR="00B47ACC">
        <w:t xml:space="preserve"> the evening of the lottery.  Parents will be notified how to pick up the registration packets</w:t>
      </w:r>
      <w:r w:rsidR="00F26031">
        <w:t xml:space="preserve"> </w:t>
      </w:r>
      <w:r w:rsidR="00B47ACC">
        <w:t>after the lottery.</w:t>
      </w:r>
    </w:p>
    <w:p w14:paraId="48504452" w14:textId="77777777" w:rsidR="00B47ACC" w:rsidRDefault="00B47ACC"/>
    <w:p w14:paraId="5D3E7984" w14:textId="77777777" w:rsidR="00DF3A8B" w:rsidRDefault="00B47ACC">
      <w:r w:rsidRPr="00564D0C">
        <w:rPr>
          <w:i/>
        </w:rPr>
        <w:t xml:space="preserve">Parents will need a </w:t>
      </w:r>
      <w:r w:rsidR="004E7381" w:rsidRPr="00564D0C">
        <w:rPr>
          <w:i/>
        </w:rPr>
        <w:t>separate</w:t>
      </w:r>
      <w:r w:rsidRPr="00564D0C">
        <w:rPr>
          <w:i/>
        </w:rPr>
        <w:t xml:space="preserve"> lottery number for each child in the family</w:t>
      </w:r>
      <w:r>
        <w:t xml:space="preserve">.  </w:t>
      </w:r>
    </w:p>
    <w:p w14:paraId="33EB8770" w14:textId="40C896F1" w:rsidR="00564D0C" w:rsidRDefault="00DF3A8B">
      <w:r>
        <w:t>Lotteries will take place at 6:15pm.</w:t>
      </w:r>
    </w:p>
    <w:p w14:paraId="21BA0D35" w14:textId="79996DE9" w:rsidR="00564D0C" w:rsidRPr="00564D0C" w:rsidRDefault="00564D0C">
      <w:pPr>
        <w:rPr>
          <w:u w:val="single"/>
        </w:rPr>
      </w:pPr>
    </w:p>
    <w:p w14:paraId="35300BBF" w14:textId="0F3F6738" w:rsidR="00DB0C56" w:rsidRPr="00DB0C56" w:rsidRDefault="00564D0C" w:rsidP="00564D0C">
      <w:pPr>
        <w:rPr>
          <w:b/>
          <w:u w:val="single"/>
        </w:rPr>
      </w:pPr>
      <w:r w:rsidRPr="00DB0C56">
        <w:rPr>
          <w:b/>
          <w:u w:val="single"/>
        </w:rPr>
        <w:t>Dates of Lotteries:</w:t>
      </w:r>
      <w:r w:rsidR="00A0431C" w:rsidRPr="00DB0C56">
        <w:rPr>
          <w:b/>
        </w:rPr>
        <w:tab/>
      </w:r>
      <w:r w:rsidR="00A0431C" w:rsidRPr="00DB0C56">
        <w:rPr>
          <w:b/>
        </w:rPr>
        <w:tab/>
      </w:r>
      <w:r w:rsidR="00A0431C" w:rsidRPr="00DB0C56">
        <w:rPr>
          <w:b/>
          <w:u w:val="single"/>
        </w:rPr>
        <w:t>Meeting ID</w:t>
      </w:r>
      <w:r w:rsidR="00A0431C" w:rsidRPr="00DB0C56">
        <w:rPr>
          <w:b/>
        </w:rPr>
        <w:tab/>
      </w:r>
      <w:r w:rsidR="00A0431C" w:rsidRPr="00DB0C56">
        <w:rPr>
          <w:b/>
        </w:rPr>
        <w:tab/>
      </w:r>
      <w:r w:rsidR="00A0431C" w:rsidRPr="00DB0C56">
        <w:rPr>
          <w:b/>
        </w:rPr>
        <w:tab/>
      </w:r>
      <w:r w:rsidR="00A0431C" w:rsidRPr="00DB0C56">
        <w:rPr>
          <w:b/>
          <w:u w:val="single"/>
        </w:rPr>
        <w:t>Passcode</w:t>
      </w:r>
      <w:r w:rsidR="00DB0C56">
        <w:rPr>
          <w:b/>
          <w:u w:val="single"/>
        </w:rPr>
        <w:t xml:space="preserve">  </w:t>
      </w:r>
      <w:r w:rsidR="00DB0C56">
        <w:rPr>
          <w:b/>
        </w:rPr>
        <w:tab/>
      </w:r>
      <w:r w:rsidR="00DB0C56">
        <w:rPr>
          <w:b/>
        </w:rPr>
        <w:tab/>
      </w:r>
      <w:r w:rsidR="00DB0C56">
        <w:rPr>
          <w:b/>
          <w:u w:val="single"/>
        </w:rPr>
        <w:t>Zoom Link</w:t>
      </w:r>
    </w:p>
    <w:p w14:paraId="6E8597F1" w14:textId="70204010" w:rsidR="00564D0C" w:rsidRPr="00DB0C56" w:rsidRDefault="00564D0C" w:rsidP="00564D0C">
      <w:pPr>
        <w:rPr>
          <w:b/>
        </w:rPr>
      </w:pPr>
      <w:proofErr w:type="spellStart"/>
      <w:r w:rsidRPr="00DB0C56">
        <w:rPr>
          <w:b/>
        </w:rPr>
        <w:t>Encinita</w:t>
      </w:r>
      <w:proofErr w:type="spellEnd"/>
      <w:r w:rsidRPr="00DB0C56">
        <w:rPr>
          <w:b/>
        </w:rPr>
        <w:t xml:space="preserve"> May </w:t>
      </w:r>
      <w:r w:rsidR="00D002CA">
        <w:rPr>
          <w:b/>
        </w:rPr>
        <w:t>24</w:t>
      </w:r>
      <w:r w:rsidRPr="00DB0C56">
        <w:rPr>
          <w:b/>
        </w:rPr>
        <w:t>, 202</w:t>
      </w:r>
      <w:r w:rsidR="00D002CA">
        <w:rPr>
          <w:b/>
        </w:rPr>
        <w:t>3</w:t>
      </w:r>
      <w:r w:rsidR="00A0431C" w:rsidRPr="00DB0C56">
        <w:rPr>
          <w:b/>
        </w:rPr>
        <w:t xml:space="preserve"> </w:t>
      </w:r>
      <w:r w:rsidR="00A0431C" w:rsidRPr="00DB0C56">
        <w:rPr>
          <w:b/>
        </w:rPr>
        <w:tab/>
      </w:r>
      <w:r w:rsidR="00736355">
        <w:rPr>
          <w:b/>
        </w:rPr>
        <w:t>841 3286 6994</w:t>
      </w:r>
      <w:r w:rsidR="00D002CA">
        <w:rPr>
          <w:b/>
        </w:rPr>
        <w:tab/>
      </w:r>
      <w:r w:rsidR="00D002CA">
        <w:rPr>
          <w:b/>
        </w:rPr>
        <w:tab/>
      </w:r>
      <w:r w:rsidR="00736355">
        <w:rPr>
          <w:b/>
        </w:rPr>
        <w:t>427152</w:t>
      </w:r>
      <w:bookmarkStart w:id="0" w:name="_GoBack"/>
      <w:bookmarkEnd w:id="0"/>
      <w:r w:rsidR="00A0431C" w:rsidRPr="00DB0C56">
        <w:rPr>
          <w:b/>
        </w:rPr>
        <w:tab/>
      </w:r>
      <w:r w:rsidR="00DB0C56" w:rsidRPr="00DB0C56">
        <w:rPr>
          <w:b/>
        </w:rPr>
        <w:t xml:space="preserve">           </w:t>
      </w:r>
      <w:r w:rsidR="00DB0C56">
        <w:rPr>
          <w:b/>
        </w:rPr>
        <w:t xml:space="preserve"> </w:t>
      </w:r>
      <w:r w:rsidR="00DB0C56">
        <w:rPr>
          <w:b/>
        </w:rPr>
        <w:tab/>
      </w:r>
      <w:hyperlink r:id="rId6" w:history="1">
        <w:proofErr w:type="spellStart"/>
        <w:r w:rsidR="00D002CA" w:rsidRPr="00D002CA">
          <w:rPr>
            <w:rStyle w:val="Hyperlink"/>
            <w:b/>
          </w:rPr>
          <w:t>Encinita</w:t>
        </w:r>
        <w:proofErr w:type="spellEnd"/>
      </w:hyperlink>
      <w:r w:rsidR="00DB0C56">
        <w:rPr>
          <w:b/>
        </w:rPr>
        <w:tab/>
      </w:r>
      <w:r w:rsidR="00D002CA">
        <w:rPr>
          <w:b/>
        </w:rPr>
        <w:t xml:space="preserve">                       </w:t>
      </w:r>
    </w:p>
    <w:p w14:paraId="01366F3D" w14:textId="419B0591" w:rsidR="00DB0C56" w:rsidRPr="00DB0C56" w:rsidRDefault="00564D0C" w:rsidP="00564D0C">
      <w:pPr>
        <w:rPr>
          <w:b/>
        </w:rPr>
      </w:pPr>
      <w:r w:rsidRPr="00DB0C56">
        <w:rPr>
          <w:b/>
        </w:rPr>
        <w:t xml:space="preserve">Janson May </w:t>
      </w:r>
      <w:r w:rsidR="00D002CA">
        <w:rPr>
          <w:b/>
        </w:rPr>
        <w:t>23</w:t>
      </w:r>
      <w:r w:rsidRPr="00DB0C56">
        <w:rPr>
          <w:b/>
        </w:rPr>
        <w:t>, 202</w:t>
      </w:r>
      <w:r w:rsidR="00D002CA">
        <w:rPr>
          <w:b/>
        </w:rPr>
        <w:t>3</w:t>
      </w:r>
      <w:r w:rsidR="00D002CA">
        <w:rPr>
          <w:b/>
        </w:rPr>
        <w:tab/>
        <w:t>852 7594 8719</w:t>
      </w:r>
      <w:r w:rsidR="00D002CA">
        <w:rPr>
          <w:b/>
        </w:rPr>
        <w:tab/>
      </w:r>
      <w:r w:rsidR="00D002CA">
        <w:rPr>
          <w:b/>
        </w:rPr>
        <w:tab/>
        <w:t>985143</w:t>
      </w:r>
      <w:r w:rsidR="00D002CA">
        <w:rPr>
          <w:b/>
        </w:rPr>
        <w:tab/>
        <w:t xml:space="preserve">              </w:t>
      </w:r>
      <w:hyperlink r:id="rId7" w:history="1">
        <w:r w:rsidR="00D002CA" w:rsidRPr="00D002CA">
          <w:rPr>
            <w:rStyle w:val="Hyperlink"/>
            <w:b/>
          </w:rPr>
          <w:t>Janson</w:t>
        </w:r>
      </w:hyperlink>
      <w:r w:rsidR="00A0431C" w:rsidRPr="00DB0C56">
        <w:rPr>
          <w:b/>
        </w:rPr>
        <w:tab/>
      </w:r>
      <w:r w:rsidR="00DB0C56">
        <w:rPr>
          <w:b/>
        </w:rPr>
        <w:t xml:space="preserve"> </w:t>
      </w:r>
    </w:p>
    <w:p w14:paraId="43DAF9F8" w14:textId="347D6997" w:rsidR="00564D0C" w:rsidRPr="00DB0C56" w:rsidRDefault="00564D0C" w:rsidP="00564D0C">
      <w:pPr>
        <w:rPr>
          <w:b/>
        </w:rPr>
      </w:pPr>
      <w:r w:rsidRPr="00DB0C56">
        <w:rPr>
          <w:b/>
        </w:rPr>
        <w:t>Muscatel May 1</w:t>
      </w:r>
      <w:r w:rsidR="00D002CA">
        <w:rPr>
          <w:b/>
        </w:rPr>
        <w:t>7</w:t>
      </w:r>
      <w:r w:rsidRPr="00DB0C56">
        <w:rPr>
          <w:b/>
        </w:rPr>
        <w:t>,</w:t>
      </w:r>
      <w:r w:rsidR="008C5A7B">
        <w:rPr>
          <w:b/>
        </w:rPr>
        <w:t>2023</w:t>
      </w:r>
      <w:r w:rsidR="00A0431C" w:rsidRPr="00DB0C56">
        <w:rPr>
          <w:b/>
        </w:rPr>
        <w:tab/>
      </w:r>
      <w:r w:rsidR="00D002CA">
        <w:rPr>
          <w:b/>
        </w:rPr>
        <w:t>843 3601 9586</w:t>
      </w:r>
      <w:r w:rsidR="00D002CA">
        <w:rPr>
          <w:b/>
        </w:rPr>
        <w:tab/>
      </w:r>
      <w:r w:rsidR="00D002CA">
        <w:rPr>
          <w:b/>
        </w:rPr>
        <w:tab/>
        <w:t>254872</w:t>
      </w:r>
      <w:r w:rsidR="00D002CA">
        <w:rPr>
          <w:b/>
        </w:rPr>
        <w:tab/>
      </w:r>
      <w:r w:rsidR="00D002CA">
        <w:rPr>
          <w:b/>
        </w:rPr>
        <w:tab/>
      </w:r>
      <w:hyperlink r:id="rId8" w:history="1">
        <w:r w:rsidR="00D002CA" w:rsidRPr="00D002CA">
          <w:rPr>
            <w:rStyle w:val="Hyperlink"/>
            <w:b/>
          </w:rPr>
          <w:t>Muscatel</w:t>
        </w:r>
      </w:hyperlink>
      <w:r w:rsidR="00A0431C" w:rsidRPr="00DB0C56">
        <w:rPr>
          <w:b/>
        </w:rPr>
        <w:tab/>
      </w:r>
    </w:p>
    <w:p w14:paraId="3E3EBFB3" w14:textId="5BD6275B" w:rsidR="00564D0C" w:rsidRPr="00DB0C56" w:rsidRDefault="00564D0C" w:rsidP="00564D0C">
      <w:pPr>
        <w:rPr>
          <w:b/>
        </w:rPr>
      </w:pPr>
      <w:r w:rsidRPr="00DB0C56">
        <w:rPr>
          <w:b/>
        </w:rPr>
        <w:t xml:space="preserve">Savannah May </w:t>
      </w:r>
      <w:r w:rsidR="00D002CA">
        <w:rPr>
          <w:b/>
        </w:rPr>
        <w:t>25</w:t>
      </w:r>
      <w:r w:rsidRPr="00DB0C56">
        <w:rPr>
          <w:b/>
        </w:rPr>
        <w:t>, 202</w:t>
      </w:r>
      <w:r w:rsidR="008C5A7B">
        <w:rPr>
          <w:b/>
        </w:rPr>
        <w:t>3</w:t>
      </w:r>
      <w:r w:rsidR="00A0431C" w:rsidRPr="00DB0C56">
        <w:rPr>
          <w:b/>
        </w:rPr>
        <w:tab/>
      </w:r>
      <w:r w:rsidR="00D002CA">
        <w:rPr>
          <w:b/>
        </w:rPr>
        <w:t>831 8758 4271</w:t>
      </w:r>
      <w:r w:rsidR="00D002CA">
        <w:rPr>
          <w:b/>
        </w:rPr>
        <w:tab/>
      </w:r>
      <w:r w:rsidR="00D002CA">
        <w:rPr>
          <w:b/>
        </w:rPr>
        <w:tab/>
        <w:t>347996</w:t>
      </w:r>
      <w:r w:rsidR="00D002CA">
        <w:rPr>
          <w:b/>
        </w:rPr>
        <w:tab/>
      </w:r>
      <w:r w:rsidR="00D002CA">
        <w:rPr>
          <w:b/>
        </w:rPr>
        <w:tab/>
      </w:r>
      <w:hyperlink r:id="rId9" w:history="1">
        <w:r w:rsidR="00D002CA" w:rsidRPr="00D002CA">
          <w:rPr>
            <w:rStyle w:val="Hyperlink"/>
            <w:b/>
          </w:rPr>
          <w:t>Savannah</w:t>
        </w:r>
      </w:hyperlink>
      <w:r w:rsidR="00A0431C" w:rsidRPr="00DB0C56">
        <w:rPr>
          <w:b/>
        </w:rPr>
        <w:tab/>
      </w:r>
    </w:p>
    <w:p w14:paraId="069194CF" w14:textId="346D4E77" w:rsidR="00564D0C" w:rsidRPr="00DB0C56" w:rsidRDefault="00564D0C" w:rsidP="00564D0C">
      <w:pPr>
        <w:rPr>
          <w:b/>
        </w:rPr>
      </w:pPr>
      <w:r w:rsidRPr="00DB0C56">
        <w:rPr>
          <w:b/>
        </w:rPr>
        <w:t xml:space="preserve">Shuey May </w:t>
      </w:r>
      <w:r w:rsidR="00D002CA">
        <w:rPr>
          <w:b/>
        </w:rPr>
        <w:t>16</w:t>
      </w:r>
      <w:r w:rsidRPr="00DB0C56">
        <w:rPr>
          <w:b/>
        </w:rPr>
        <w:t>, 202</w:t>
      </w:r>
      <w:r w:rsidR="008C5A7B">
        <w:rPr>
          <w:b/>
        </w:rPr>
        <w:t>3</w:t>
      </w:r>
      <w:r w:rsidR="00A0431C" w:rsidRPr="00DB0C56">
        <w:rPr>
          <w:b/>
        </w:rPr>
        <w:tab/>
      </w:r>
      <w:r w:rsidR="00D002CA">
        <w:rPr>
          <w:b/>
        </w:rPr>
        <w:t>847 4807 4011</w:t>
      </w:r>
      <w:r w:rsidR="00D002CA">
        <w:rPr>
          <w:b/>
        </w:rPr>
        <w:tab/>
      </w:r>
      <w:r w:rsidR="00D002CA">
        <w:rPr>
          <w:b/>
        </w:rPr>
        <w:tab/>
        <w:t>255727</w:t>
      </w:r>
      <w:r w:rsidR="00D002CA">
        <w:rPr>
          <w:b/>
        </w:rPr>
        <w:tab/>
      </w:r>
      <w:r w:rsidR="00D002CA">
        <w:rPr>
          <w:b/>
        </w:rPr>
        <w:tab/>
      </w:r>
      <w:hyperlink r:id="rId10" w:history="1">
        <w:r w:rsidR="00D002CA" w:rsidRPr="00D002CA">
          <w:rPr>
            <w:rStyle w:val="Hyperlink"/>
            <w:b/>
          </w:rPr>
          <w:t>Shuey</w:t>
        </w:r>
      </w:hyperlink>
      <w:r w:rsidR="00A0431C" w:rsidRPr="00DB0C56">
        <w:rPr>
          <w:b/>
        </w:rPr>
        <w:tab/>
      </w:r>
      <w:r w:rsidR="00A0431C" w:rsidRPr="00DB0C56">
        <w:rPr>
          <w:b/>
        </w:rPr>
        <w:tab/>
      </w:r>
    </w:p>
    <w:p w14:paraId="38A8DB50" w14:textId="77777777" w:rsidR="00564D0C" w:rsidRPr="00DB0C56" w:rsidRDefault="00564D0C"/>
    <w:p w14:paraId="1E951A0E" w14:textId="77777777" w:rsidR="00564D0C" w:rsidRDefault="00564D0C"/>
    <w:p w14:paraId="4A59E258" w14:textId="1A9A3028" w:rsidR="00B47ACC" w:rsidRDefault="00B47ACC">
      <w:r>
        <w:t>To get</w:t>
      </w:r>
      <w:r w:rsidR="00F26031">
        <w:t xml:space="preserve"> your</w:t>
      </w:r>
      <w:r>
        <w:t xml:space="preserve"> lottery number(s)</w:t>
      </w:r>
      <w:r w:rsidR="004E7381">
        <w:t xml:space="preserve"> please contact:</w:t>
      </w:r>
    </w:p>
    <w:p w14:paraId="59B51EA1" w14:textId="1464DFCE" w:rsidR="00564D0C" w:rsidRDefault="00564D0C"/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564D0C" w14:paraId="449C8FC6" w14:textId="77777777" w:rsidTr="00B349C3">
        <w:tc>
          <w:tcPr>
            <w:tcW w:w="4428" w:type="dxa"/>
          </w:tcPr>
          <w:p w14:paraId="10C05706" w14:textId="77777777" w:rsidR="00564D0C" w:rsidRDefault="00564D0C" w:rsidP="00564D0C">
            <w:r>
              <w:t xml:space="preserve">Encinita:  </w:t>
            </w:r>
          </w:p>
          <w:p w14:paraId="3DD72D63" w14:textId="161D75EB" w:rsidR="00564D0C" w:rsidRDefault="00564D0C" w:rsidP="00564D0C">
            <w:r>
              <w:t xml:space="preserve">Lead – Ms. </w:t>
            </w:r>
            <w:r w:rsidR="00D002CA">
              <w:t>Veronica Campos</w:t>
            </w:r>
          </w:p>
          <w:p w14:paraId="02F50F40" w14:textId="485CB901" w:rsidR="00564D0C" w:rsidRDefault="00564D0C" w:rsidP="00564D0C">
            <w:r>
              <w:t>email:</w:t>
            </w:r>
            <w:hyperlink r:id="rId11" w:history="1">
              <w:r w:rsidR="00D002CA" w:rsidRPr="00E651BF">
                <w:rPr>
                  <w:rStyle w:val="Hyperlink"/>
                </w:rPr>
                <w:t>vcampos@rosemead.k12.ca.us</w:t>
              </w:r>
            </w:hyperlink>
          </w:p>
          <w:p w14:paraId="0E56CD64" w14:textId="7607D15B" w:rsidR="00564D0C" w:rsidRDefault="00564D0C" w:rsidP="00564D0C">
            <w:r>
              <w:t xml:space="preserve">Phone: (626) </w:t>
            </w:r>
            <w:r w:rsidR="00042DBB">
              <w:t>476-2400</w:t>
            </w:r>
          </w:p>
          <w:p w14:paraId="43111B6F" w14:textId="77777777" w:rsidR="00564D0C" w:rsidRDefault="00564D0C" w:rsidP="00564D0C"/>
        </w:tc>
        <w:tc>
          <w:tcPr>
            <w:tcW w:w="4428" w:type="dxa"/>
          </w:tcPr>
          <w:p w14:paraId="610A4705" w14:textId="77777777" w:rsidR="00564D0C" w:rsidRDefault="00564D0C" w:rsidP="00564D0C">
            <w:r>
              <w:t>Savannah:</w:t>
            </w:r>
          </w:p>
          <w:p w14:paraId="625376A3" w14:textId="77777777" w:rsidR="00564D0C" w:rsidRDefault="00564D0C" w:rsidP="00564D0C">
            <w:r>
              <w:t>Lead- Ms. Sammy Lau</w:t>
            </w:r>
          </w:p>
          <w:p w14:paraId="36FB33AA" w14:textId="77777777" w:rsidR="00564D0C" w:rsidRDefault="00564D0C" w:rsidP="00564D0C">
            <w:r>
              <w:t xml:space="preserve">Email: </w:t>
            </w:r>
            <w:hyperlink r:id="rId12" w:history="1">
              <w:r w:rsidRPr="00204B61">
                <w:rPr>
                  <w:rStyle w:val="Hyperlink"/>
                </w:rPr>
                <w:t>slau@rosemead.k12.ca.us</w:t>
              </w:r>
            </w:hyperlink>
          </w:p>
          <w:p w14:paraId="5DF9E28A" w14:textId="218E3CA3" w:rsidR="00564D0C" w:rsidRDefault="00564D0C" w:rsidP="00564D0C">
            <w:r>
              <w:t>Phone: (626)4</w:t>
            </w:r>
            <w:r w:rsidR="00051259">
              <w:t>76-4227</w:t>
            </w:r>
          </w:p>
          <w:p w14:paraId="02565236" w14:textId="77777777" w:rsidR="00564D0C" w:rsidRDefault="00564D0C" w:rsidP="00564D0C"/>
        </w:tc>
      </w:tr>
      <w:tr w:rsidR="00564D0C" w14:paraId="1DC71EF9" w14:textId="77777777" w:rsidTr="00B349C3">
        <w:tc>
          <w:tcPr>
            <w:tcW w:w="4428" w:type="dxa"/>
          </w:tcPr>
          <w:p w14:paraId="44E7D5F9" w14:textId="77777777" w:rsidR="00564D0C" w:rsidRDefault="00564D0C" w:rsidP="00564D0C">
            <w:r>
              <w:t>Janson:</w:t>
            </w:r>
          </w:p>
          <w:p w14:paraId="0D088CDF" w14:textId="27ABF8C1" w:rsidR="00564D0C" w:rsidRDefault="00564D0C" w:rsidP="00564D0C">
            <w:r>
              <w:t xml:space="preserve">Lead- Ms. </w:t>
            </w:r>
            <w:r w:rsidR="00D002CA">
              <w:t xml:space="preserve">Hilda </w:t>
            </w:r>
            <w:proofErr w:type="spellStart"/>
            <w:r w:rsidR="00D002CA">
              <w:t>Candelario</w:t>
            </w:r>
            <w:proofErr w:type="spellEnd"/>
          </w:p>
          <w:p w14:paraId="1C111191" w14:textId="118D7044" w:rsidR="00564D0C" w:rsidRDefault="00564D0C" w:rsidP="00564D0C">
            <w:r>
              <w:t xml:space="preserve">Email: </w:t>
            </w:r>
            <w:hyperlink r:id="rId13" w:history="1">
              <w:r w:rsidR="00D002CA" w:rsidRPr="00E651BF">
                <w:rPr>
                  <w:rStyle w:val="Hyperlink"/>
                </w:rPr>
                <w:t>hcandelario@rosemead.k12.ca.us</w:t>
              </w:r>
            </w:hyperlink>
          </w:p>
          <w:p w14:paraId="55DBB740" w14:textId="3A77D5AD" w:rsidR="00564D0C" w:rsidRDefault="00564D0C" w:rsidP="00564D0C">
            <w:r>
              <w:t>Phone: (626) 238-321</w:t>
            </w:r>
            <w:r w:rsidR="00767FA3">
              <w:t>9</w:t>
            </w:r>
          </w:p>
          <w:p w14:paraId="45447493" w14:textId="77777777" w:rsidR="00564D0C" w:rsidRDefault="00564D0C" w:rsidP="00564D0C"/>
        </w:tc>
        <w:tc>
          <w:tcPr>
            <w:tcW w:w="4428" w:type="dxa"/>
          </w:tcPr>
          <w:p w14:paraId="4EEA418F" w14:textId="77777777" w:rsidR="00564D0C" w:rsidRDefault="00564D0C" w:rsidP="00564D0C">
            <w:r>
              <w:t>Shuey:</w:t>
            </w:r>
          </w:p>
          <w:p w14:paraId="0BE1ECCF" w14:textId="77777777" w:rsidR="00564D0C" w:rsidRDefault="00564D0C" w:rsidP="00564D0C">
            <w:r>
              <w:t xml:space="preserve">Lead- Ms. Roseann </w:t>
            </w:r>
            <w:proofErr w:type="spellStart"/>
            <w:r>
              <w:t>Magdaleno</w:t>
            </w:r>
            <w:proofErr w:type="spellEnd"/>
          </w:p>
          <w:p w14:paraId="75467D37" w14:textId="77777777" w:rsidR="00564D0C" w:rsidRDefault="00564D0C" w:rsidP="00564D0C">
            <w:r>
              <w:t xml:space="preserve">Email: </w:t>
            </w:r>
            <w:hyperlink r:id="rId14" w:history="1">
              <w:r w:rsidRPr="00204B61">
                <w:rPr>
                  <w:rStyle w:val="Hyperlink"/>
                </w:rPr>
                <w:t>rmagdaleno@rosemead.k12.ca.us</w:t>
              </w:r>
            </w:hyperlink>
          </w:p>
          <w:p w14:paraId="2C3E93C7" w14:textId="3FCDB0AE" w:rsidR="00564D0C" w:rsidRDefault="00564D0C" w:rsidP="00564D0C">
            <w:r>
              <w:t>Phone: (626)</w:t>
            </w:r>
            <w:r w:rsidR="00E7193D">
              <w:t>476-2735</w:t>
            </w:r>
          </w:p>
          <w:p w14:paraId="6E390D7B" w14:textId="77777777" w:rsidR="00564D0C" w:rsidRDefault="00564D0C" w:rsidP="00564D0C"/>
        </w:tc>
      </w:tr>
      <w:tr w:rsidR="00564D0C" w14:paraId="7DDA130D" w14:textId="77777777" w:rsidTr="00B349C3">
        <w:tc>
          <w:tcPr>
            <w:tcW w:w="4428" w:type="dxa"/>
          </w:tcPr>
          <w:p w14:paraId="33DB2ED2" w14:textId="77777777" w:rsidR="00564D0C" w:rsidRDefault="00564D0C" w:rsidP="00564D0C">
            <w:r>
              <w:t>Muscatel:</w:t>
            </w:r>
          </w:p>
          <w:p w14:paraId="7A9FF0D0" w14:textId="77777777" w:rsidR="00564D0C" w:rsidRDefault="00564D0C" w:rsidP="00564D0C">
            <w:r>
              <w:t xml:space="preserve">Mr. Darrion </w:t>
            </w:r>
            <w:proofErr w:type="spellStart"/>
            <w:r>
              <w:t>Chavers</w:t>
            </w:r>
            <w:proofErr w:type="spellEnd"/>
          </w:p>
          <w:p w14:paraId="64E657E7" w14:textId="77777777" w:rsidR="00564D0C" w:rsidRDefault="00564D0C" w:rsidP="00564D0C">
            <w:r>
              <w:t xml:space="preserve">Email: </w:t>
            </w:r>
            <w:hyperlink r:id="rId15" w:history="1">
              <w:r w:rsidRPr="00204B61">
                <w:rPr>
                  <w:rStyle w:val="Hyperlink"/>
                </w:rPr>
                <w:t>dchavers@rosemead.k12.ca.us</w:t>
              </w:r>
            </w:hyperlink>
          </w:p>
          <w:p w14:paraId="73C73692" w14:textId="4C489F4C" w:rsidR="00564D0C" w:rsidRDefault="00564D0C" w:rsidP="00564D0C">
            <w:r>
              <w:t xml:space="preserve">Phone: </w:t>
            </w:r>
            <w:r w:rsidR="00027195">
              <w:t>(626)238-2052</w:t>
            </w:r>
          </w:p>
          <w:p w14:paraId="7AFBF086" w14:textId="77777777" w:rsidR="00564D0C" w:rsidRDefault="00564D0C" w:rsidP="00564D0C"/>
        </w:tc>
        <w:tc>
          <w:tcPr>
            <w:tcW w:w="4428" w:type="dxa"/>
          </w:tcPr>
          <w:p w14:paraId="35CCC43D" w14:textId="77777777" w:rsidR="00564D0C" w:rsidRDefault="00564D0C" w:rsidP="00564D0C">
            <w:r>
              <w:t>District Office:</w:t>
            </w:r>
          </w:p>
          <w:p w14:paraId="0B9120EB" w14:textId="77777777" w:rsidR="00564D0C" w:rsidRDefault="00564D0C" w:rsidP="00564D0C">
            <w:r>
              <w:t>Mrs. Bella Galvin</w:t>
            </w:r>
          </w:p>
          <w:p w14:paraId="59A89928" w14:textId="77777777" w:rsidR="00564D0C" w:rsidRDefault="00564D0C" w:rsidP="00564D0C">
            <w:r>
              <w:t xml:space="preserve">Email: </w:t>
            </w:r>
            <w:hyperlink r:id="rId16" w:history="1">
              <w:r w:rsidRPr="00911A08">
                <w:rPr>
                  <w:rStyle w:val="Hyperlink"/>
                </w:rPr>
                <w:t>bgalvan@rosemead.k12.ca.us</w:t>
              </w:r>
            </w:hyperlink>
          </w:p>
          <w:p w14:paraId="34087FCE" w14:textId="77777777" w:rsidR="00564D0C" w:rsidRDefault="00564D0C" w:rsidP="00564D0C">
            <w:r>
              <w:t>Phone: (626)312-2900 x 235</w:t>
            </w:r>
          </w:p>
          <w:p w14:paraId="2E473C1E" w14:textId="77777777" w:rsidR="00564D0C" w:rsidRDefault="00564D0C" w:rsidP="00564D0C"/>
        </w:tc>
      </w:tr>
    </w:tbl>
    <w:p w14:paraId="7CEAA917" w14:textId="77777777" w:rsidR="00564D0C" w:rsidRDefault="00564D0C"/>
    <w:p w14:paraId="754D1AAA" w14:textId="77777777" w:rsidR="004E7381" w:rsidRDefault="004E7381"/>
    <w:p w14:paraId="01083D0F" w14:textId="0AAE3B66" w:rsidR="0042207A" w:rsidRDefault="00501E2C" w:rsidP="00501E2C">
      <w:pPr>
        <w:jc w:val="center"/>
      </w:pPr>
      <w:r w:rsidRPr="00501E2C">
        <w:rPr>
          <w:noProof/>
        </w:rPr>
        <w:drawing>
          <wp:inline distT="0" distB="0" distL="0" distR="0" wp14:anchorId="5929693E" wp14:editId="5D00F41B">
            <wp:extent cx="2577830" cy="858995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30010" cy="87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C8B34" w14:textId="77777777" w:rsidR="0042207A" w:rsidRDefault="0042207A"/>
    <w:p w14:paraId="5A66437F" w14:textId="77777777" w:rsidR="0042207A" w:rsidRDefault="0042207A"/>
    <w:sectPr w:rsidR="0042207A" w:rsidSect="00564D0C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27C09" w14:textId="77777777" w:rsidR="00DF4D6D" w:rsidRDefault="00DF4D6D" w:rsidP="00564D0C">
      <w:r>
        <w:separator/>
      </w:r>
    </w:p>
  </w:endnote>
  <w:endnote w:type="continuationSeparator" w:id="0">
    <w:p w14:paraId="53BEC9E0" w14:textId="77777777" w:rsidR="00DF4D6D" w:rsidRDefault="00DF4D6D" w:rsidP="0056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F882A" w14:textId="77777777" w:rsidR="00DF4D6D" w:rsidRDefault="00DF4D6D" w:rsidP="00564D0C">
      <w:r>
        <w:separator/>
      </w:r>
    </w:p>
  </w:footnote>
  <w:footnote w:type="continuationSeparator" w:id="0">
    <w:p w14:paraId="5C48B6F6" w14:textId="77777777" w:rsidR="00DF4D6D" w:rsidRDefault="00DF4D6D" w:rsidP="0056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FEDE" w14:textId="3D1BD0C1" w:rsidR="00564D0C" w:rsidRDefault="00564D0C">
    <w:pPr>
      <w:pStyle w:val="Header"/>
    </w:pPr>
    <w:r>
      <w:rPr>
        <w:noProof/>
      </w:rPr>
      <w:drawing>
        <wp:inline distT="0" distB="0" distL="0" distR="0" wp14:anchorId="51D99F89" wp14:editId="67B24881">
          <wp:extent cx="513347" cy="5133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D+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532879" cy="532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8D650A" w14:textId="77777777" w:rsidR="00564D0C" w:rsidRDefault="00564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ACC"/>
    <w:rsid w:val="00027195"/>
    <w:rsid w:val="00042DBB"/>
    <w:rsid w:val="00051259"/>
    <w:rsid w:val="00087BDF"/>
    <w:rsid w:val="003F292A"/>
    <w:rsid w:val="0042207A"/>
    <w:rsid w:val="004B6AB7"/>
    <w:rsid w:val="004E7381"/>
    <w:rsid w:val="004F4049"/>
    <w:rsid w:val="00501E2C"/>
    <w:rsid w:val="00560D73"/>
    <w:rsid w:val="00564D0C"/>
    <w:rsid w:val="00590C36"/>
    <w:rsid w:val="00660E59"/>
    <w:rsid w:val="0067249B"/>
    <w:rsid w:val="00736355"/>
    <w:rsid w:val="00767FA3"/>
    <w:rsid w:val="00860B7C"/>
    <w:rsid w:val="008973C7"/>
    <w:rsid w:val="008C5A7B"/>
    <w:rsid w:val="0094289C"/>
    <w:rsid w:val="00A0431C"/>
    <w:rsid w:val="00A95E35"/>
    <w:rsid w:val="00B349C3"/>
    <w:rsid w:val="00B47ACC"/>
    <w:rsid w:val="00D002CA"/>
    <w:rsid w:val="00DB0C56"/>
    <w:rsid w:val="00DF3A8B"/>
    <w:rsid w:val="00DF4D6D"/>
    <w:rsid w:val="00E325BB"/>
    <w:rsid w:val="00E7193D"/>
    <w:rsid w:val="00EA39F4"/>
    <w:rsid w:val="00F26031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7EC3F"/>
  <w14:defaultImageDpi w14:val="300"/>
  <w15:docId w15:val="{A94BD067-713F-DE45-98E9-129AA6A6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0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D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6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4D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D0C"/>
  </w:style>
  <w:style w:type="paragraph" w:styleId="Footer">
    <w:name w:val="footer"/>
    <w:basedOn w:val="Normal"/>
    <w:link w:val="FooterChar"/>
    <w:uiPriority w:val="99"/>
    <w:unhideWhenUsed/>
    <w:rsid w:val="00564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336019586?pwd=cklhSUhnNXdjNTZjbDMvT1I1R1RPQT09" TargetMode="External"/><Relationship Id="rId13" Type="http://schemas.openxmlformats.org/officeDocument/2006/relationships/hyperlink" Target="mailto:hcandelario@rosemead.k12.ca.u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5275948719?pwd=M3hMMmp5eXMvMWFoWndzVmtFM0FPUT09" TargetMode="External"/><Relationship Id="rId12" Type="http://schemas.openxmlformats.org/officeDocument/2006/relationships/hyperlink" Target="mailto:slau@rosemead.k12.ca.us" TargetMode="External"/><Relationship Id="rId17" Type="http://schemas.openxmlformats.org/officeDocument/2006/relationships/image" Target="media/image1.tiff"/><Relationship Id="rId2" Type="http://schemas.openxmlformats.org/officeDocument/2006/relationships/settings" Target="settings.xml"/><Relationship Id="rId16" Type="http://schemas.openxmlformats.org/officeDocument/2006/relationships/hyperlink" Target="mailto:bgalvan@rosemead.k12.ca.u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6web.zoom.us/j/84132866994?pwd=dGpINVovZm5BYWFId1orVjdJdjlCUT09" TargetMode="External"/><Relationship Id="rId11" Type="http://schemas.openxmlformats.org/officeDocument/2006/relationships/hyperlink" Target="mailto:vcampos@rosemead.k12.ca.us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chavers@rosemead.k12.ca.us" TargetMode="External"/><Relationship Id="rId10" Type="http://schemas.openxmlformats.org/officeDocument/2006/relationships/hyperlink" Target="https://us06web.zoom.us/j/84748074011?pwd=MU1QOFo1REpOUi82N2pvYXMrZys3QT09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s06web.zoom.us/j/83187584271?pwd=YUdQbDBVbUZCNUVkZXFrNkVHRnlMQT09" TargetMode="External"/><Relationship Id="rId14" Type="http://schemas.openxmlformats.org/officeDocument/2006/relationships/hyperlink" Target="mailto:rmagdaleno@rosemead.k12.c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2027</Characters>
  <Application>Microsoft Office Word</Application>
  <DocSecurity>0</DocSecurity>
  <Lines>16</Lines>
  <Paragraphs>4</Paragraphs>
  <ScaleCrop>false</ScaleCrop>
  <Company>Rosemead SD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Lawrence</dc:creator>
  <cp:keywords/>
  <dc:description/>
  <cp:lastModifiedBy>Microsoft Office User</cp:lastModifiedBy>
  <cp:revision>7</cp:revision>
  <cp:lastPrinted>2022-05-02T21:59:00Z</cp:lastPrinted>
  <dcterms:created xsi:type="dcterms:W3CDTF">2023-04-18T17:23:00Z</dcterms:created>
  <dcterms:modified xsi:type="dcterms:W3CDTF">2023-05-10T18:04:00Z</dcterms:modified>
</cp:coreProperties>
</file>